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0" w:rsidRPr="006632F0" w:rsidRDefault="0026691E" w:rsidP="009614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32F0">
        <w:rPr>
          <w:rFonts w:ascii="ＭＳ ゴシック" w:eastAsia="ＭＳ ゴシック" w:hAnsi="ＭＳ ゴシック" w:hint="eastAsia"/>
          <w:sz w:val="28"/>
          <w:szCs w:val="28"/>
        </w:rPr>
        <w:t>会社概要等</w:t>
      </w:r>
    </w:p>
    <w:p w:rsidR="0026691E" w:rsidRPr="006632F0" w:rsidRDefault="0026691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804"/>
      </w:tblGrid>
      <w:tr w:rsidR="0026691E" w:rsidRPr="004347ED" w:rsidTr="00961417">
        <w:trPr>
          <w:trHeight w:val="1191"/>
        </w:trPr>
        <w:tc>
          <w:tcPr>
            <w:tcW w:w="1276" w:type="dxa"/>
            <w:vAlign w:val="center"/>
          </w:tcPr>
          <w:p w:rsidR="0026691E" w:rsidRPr="006632F0" w:rsidRDefault="0026691E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2F0">
              <w:rPr>
                <w:rFonts w:ascii="ＭＳ ゴシック" w:eastAsia="ＭＳ ゴシック" w:hAnsi="ＭＳ ゴシック" w:hint="eastAsia"/>
              </w:rPr>
              <w:t>社　名</w:t>
            </w:r>
          </w:p>
        </w:tc>
        <w:tc>
          <w:tcPr>
            <w:tcW w:w="6804" w:type="dxa"/>
            <w:vAlign w:val="center"/>
          </w:tcPr>
          <w:p w:rsidR="0026691E" w:rsidRPr="006632F0" w:rsidRDefault="0026691E" w:rsidP="00B510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91E" w:rsidRPr="006632F0" w:rsidTr="00961417">
        <w:trPr>
          <w:trHeight w:val="1191"/>
        </w:trPr>
        <w:tc>
          <w:tcPr>
            <w:tcW w:w="1276" w:type="dxa"/>
            <w:vAlign w:val="center"/>
          </w:tcPr>
          <w:p w:rsidR="0026691E" w:rsidRPr="006632F0" w:rsidRDefault="0026691E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2F0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:rsidR="0026691E" w:rsidRPr="006632F0" w:rsidRDefault="0026691E" w:rsidP="00434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91E" w:rsidRPr="006632F0" w:rsidTr="00961417">
        <w:trPr>
          <w:trHeight w:val="1191"/>
        </w:trPr>
        <w:tc>
          <w:tcPr>
            <w:tcW w:w="1276" w:type="dxa"/>
            <w:vAlign w:val="center"/>
          </w:tcPr>
          <w:p w:rsidR="0026691E" w:rsidRPr="006632F0" w:rsidRDefault="0026691E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2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04" w:type="dxa"/>
          </w:tcPr>
          <w:p w:rsidR="00CB0413" w:rsidRPr="006632F0" w:rsidRDefault="00CB0413" w:rsidP="00B5105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6691E" w:rsidRPr="006632F0" w:rsidTr="00961417">
        <w:trPr>
          <w:trHeight w:val="1191"/>
        </w:trPr>
        <w:tc>
          <w:tcPr>
            <w:tcW w:w="1276" w:type="dxa"/>
            <w:vAlign w:val="center"/>
          </w:tcPr>
          <w:p w:rsidR="0026691E" w:rsidRPr="006632F0" w:rsidRDefault="00C156BA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</w:t>
            </w:r>
            <w:r w:rsidR="0026691E" w:rsidRPr="006632F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6804" w:type="dxa"/>
            <w:vAlign w:val="center"/>
          </w:tcPr>
          <w:p w:rsidR="0026691E" w:rsidRPr="006632F0" w:rsidRDefault="0026691E" w:rsidP="00B510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91E" w:rsidRPr="006632F0" w:rsidTr="00CB0413">
        <w:trPr>
          <w:trHeight w:val="2692"/>
        </w:trPr>
        <w:tc>
          <w:tcPr>
            <w:tcW w:w="1276" w:type="dxa"/>
            <w:vAlign w:val="center"/>
          </w:tcPr>
          <w:p w:rsidR="0026691E" w:rsidRPr="006632F0" w:rsidRDefault="0026691E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2F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804" w:type="dxa"/>
          </w:tcPr>
          <w:p w:rsidR="006632F0" w:rsidRPr="006632F0" w:rsidRDefault="006632F0" w:rsidP="002D4D48">
            <w:pPr>
              <w:spacing w:line="360" w:lineRule="auto"/>
              <w:ind w:left="210" w:hangingChars="100" w:hanging="21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26691E" w:rsidRPr="006632F0" w:rsidTr="00961417">
        <w:trPr>
          <w:trHeight w:val="3005"/>
        </w:trPr>
        <w:tc>
          <w:tcPr>
            <w:tcW w:w="1276" w:type="dxa"/>
            <w:vAlign w:val="center"/>
          </w:tcPr>
          <w:p w:rsidR="0026691E" w:rsidRPr="006632F0" w:rsidRDefault="0026691E" w:rsidP="00CB0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2F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04" w:type="dxa"/>
          </w:tcPr>
          <w:p w:rsidR="00C156BA" w:rsidRPr="004347ED" w:rsidRDefault="00C156BA" w:rsidP="009614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:rsidR="0026691E" w:rsidRPr="00C156BA" w:rsidRDefault="0026691E" w:rsidP="00C156B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sectPr w:rsidR="0026691E" w:rsidRPr="00C15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E1" w:rsidRDefault="00D77BE1" w:rsidP="00F6450E">
      <w:r>
        <w:separator/>
      </w:r>
    </w:p>
  </w:endnote>
  <w:endnote w:type="continuationSeparator" w:id="0">
    <w:p w:rsidR="00D77BE1" w:rsidRDefault="00D77BE1" w:rsidP="00F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E1" w:rsidRDefault="00D77BE1" w:rsidP="00F6450E">
      <w:r>
        <w:separator/>
      </w:r>
    </w:p>
  </w:footnote>
  <w:footnote w:type="continuationSeparator" w:id="0">
    <w:p w:rsidR="00D77BE1" w:rsidRDefault="00D77BE1" w:rsidP="00F6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E5"/>
    <w:rsid w:val="000513C0"/>
    <w:rsid w:val="0015598F"/>
    <w:rsid w:val="001726C1"/>
    <w:rsid w:val="001C4111"/>
    <w:rsid w:val="001D6728"/>
    <w:rsid w:val="001D7E56"/>
    <w:rsid w:val="0026691E"/>
    <w:rsid w:val="002D4D48"/>
    <w:rsid w:val="003149AA"/>
    <w:rsid w:val="004347ED"/>
    <w:rsid w:val="00570201"/>
    <w:rsid w:val="006632F0"/>
    <w:rsid w:val="00694D55"/>
    <w:rsid w:val="007B5B1F"/>
    <w:rsid w:val="009103DD"/>
    <w:rsid w:val="0094095E"/>
    <w:rsid w:val="00961417"/>
    <w:rsid w:val="00A065B0"/>
    <w:rsid w:val="00A4096C"/>
    <w:rsid w:val="00A7624A"/>
    <w:rsid w:val="00B51055"/>
    <w:rsid w:val="00C156BA"/>
    <w:rsid w:val="00CB0413"/>
    <w:rsid w:val="00D77BE1"/>
    <w:rsid w:val="00DF625F"/>
    <w:rsid w:val="00F107FE"/>
    <w:rsid w:val="00F51BE5"/>
    <w:rsid w:val="00F6450E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C82F-954D-40B0-82B5-E241390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50E"/>
  </w:style>
  <w:style w:type="paragraph" w:styleId="a6">
    <w:name w:val="footer"/>
    <w:basedOn w:val="a"/>
    <w:link w:val="a7"/>
    <w:uiPriority w:val="99"/>
    <w:unhideWhenUsed/>
    <w:rsid w:val="00F6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naibu</cp:lastModifiedBy>
  <cp:revision>18</cp:revision>
  <cp:lastPrinted>2019-05-17T04:56:00Z</cp:lastPrinted>
  <dcterms:created xsi:type="dcterms:W3CDTF">2017-11-03T06:52:00Z</dcterms:created>
  <dcterms:modified xsi:type="dcterms:W3CDTF">2022-02-09T12:28:00Z</dcterms:modified>
</cp:coreProperties>
</file>